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6B4" w:rsidRDefault="006D66B4" w:rsidP="00EA6EF3">
      <w:pPr>
        <w:pStyle w:val="a3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6D66B4" w:rsidRPr="0056237D" w:rsidRDefault="006D66B4" w:rsidP="00C8526C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График</w:t>
      </w:r>
      <w:r w:rsidRPr="0056237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D336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выпускных </w:t>
      </w:r>
      <w:r w:rsidRPr="0056237D">
        <w:rPr>
          <w:rFonts w:ascii="Times New Roman" w:hAnsi="Times New Roman" w:cs="Times New Roman"/>
          <w:b/>
          <w:bCs/>
          <w:sz w:val="28"/>
          <w:szCs w:val="28"/>
        </w:rPr>
        <w:t>утренников в дошкольных образовательных учреждениях</w:t>
      </w:r>
    </w:p>
    <w:p w:rsidR="006D66B4" w:rsidRPr="0056237D" w:rsidRDefault="006D66B4" w:rsidP="00C8526C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г. Набережные Челны, 201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7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6237D">
        <w:rPr>
          <w:rFonts w:ascii="Times New Roman" w:hAnsi="Times New Roman" w:cs="Times New Roman"/>
          <w:b/>
          <w:bCs/>
          <w:sz w:val="28"/>
          <w:szCs w:val="28"/>
        </w:rPr>
        <w:t>г.</w:t>
      </w:r>
    </w:p>
    <w:tbl>
      <w:tblPr>
        <w:tblW w:w="15593" w:type="dxa"/>
        <w:tblInd w:w="-106" w:type="dxa"/>
        <w:tblLook w:val="00A0"/>
      </w:tblPr>
      <w:tblGrid>
        <w:gridCol w:w="11199"/>
        <w:gridCol w:w="4394"/>
      </w:tblGrid>
      <w:tr w:rsidR="006D66B4" w:rsidRPr="0056237D">
        <w:tc>
          <w:tcPr>
            <w:tcW w:w="11199" w:type="dxa"/>
          </w:tcPr>
          <w:p w:rsidR="006D66B4" w:rsidRPr="00964023" w:rsidRDefault="006D66B4" w:rsidP="00382A13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6402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 выпускников по ДОУ:_</w:t>
            </w:r>
            <w:r w:rsidRPr="00324A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62</w:t>
            </w:r>
            <w:r w:rsidRPr="0096402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__</w:t>
            </w:r>
          </w:p>
          <w:p w:rsidR="006D66B4" w:rsidRPr="00964023" w:rsidRDefault="006D66B4" w:rsidP="00382A13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6402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Ожидаемое количество посетителей (родители):1</w:t>
            </w:r>
            <w:r w:rsidRPr="00324A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30</w:t>
            </w:r>
            <w:r w:rsidRPr="0096402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964023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_</w:t>
            </w:r>
            <w:r w:rsidRPr="0096402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чел.</w:t>
            </w:r>
          </w:p>
          <w:p w:rsidR="006D66B4" w:rsidRPr="00964023" w:rsidRDefault="006D66B4" w:rsidP="00964023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394" w:type="dxa"/>
          </w:tcPr>
          <w:p w:rsidR="006D66B4" w:rsidRPr="00964023" w:rsidRDefault="006D66B4" w:rsidP="00382A13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6402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На основании приказа ДОУ     № </w:t>
            </w:r>
            <w:r w:rsidR="00D53FC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64    </w:t>
            </w:r>
            <w:r w:rsidRPr="0096402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 _</w:t>
            </w:r>
            <w:r w:rsidR="00D53FC9" w:rsidRPr="00D53FC9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27 апреля</w:t>
            </w:r>
            <w:r w:rsidR="00D53FC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_</w:t>
            </w:r>
            <w:r w:rsidR="00D53FC9" w:rsidRPr="00D53FC9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2017 г._</w:t>
            </w:r>
          </w:p>
          <w:p w:rsidR="006D66B4" w:rsidRPr="00964023" w:rsidRDefault="006D66B4" w:rsidP="00382A13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6402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«О проведении утренников,  в ДОУ города»</w:t>
            </w:r>
          </w:p>
          <w:p w:rsidR="006D66B4" w:rsidRPr="00964023" w:rsidRDefault="006D66B4" w:rsidP="00964023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6D66B4" w:rsidRPr="006112A9" w:rsidRDefault="006D66B4" w:rsidP="00C8526C">
      <w:pPr>
        <w:rPr>
          <w:rFonts w:ascii="Times New Roman" w:hAnsi="Times New Roman" w:cs="Times New Roman"/>
          <w:b/>
          <w:bCs/>
        </w:rPr>
      </w:pPr>
    </w:p>
    <w:tbl>
      <w:tblPr>
        <w:tblW w:w="1559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43"/>
        <w:gridCol w:w="1843"/>
        <w:gridCol w:w="1135"/>
        <w:gridCol w:w="1275"/>
        <w:gridCol w:w="850"/>
        <w:gridCol w:w="2410"/>
        <w:gridCol w:w="2552"/>
        <w:gridCol w:w="2551"/>
        <w:gridCol w:w="1134"/>
      </w:tblGrid>
      <w:tr w:rsidR="006D66B4" w:rsidRPr="00742F98">
        <w:tc>
          <w:tcPr>
            <w:tcW w:w="1843" w:type="dxa"/>
            <w:vMerge w:val="restart"/>
          </w:tcPr>
          <w:p w:rsidR="006D66B4" w:rsidRPr="00614888" w:rsidRDefault="006D66B4" w:rsidP="00382A13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48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учреждения</w:t>
            </w:r>
          </w:p>
        </w:tc>
        <w:tc>
          <w:tcPr>
            <w:tcW w:w="1843" w:type="dxa"/>
            <w:vMerge w:val="restart"/>
          </w:tcPr>
          <w:p w:rsidR="006D66B4" w:rsidRPr="00614888" w:rsidRDefault="006D66B4" w:rsidP="00382A13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48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</w:t>
            </w:r>
          </w:p>
          <w:p w:rsidR="006D66B4" w:rsidRPr="00614888" w:rsidRDefault="006D66B4" w:rsidP="00382A13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48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руководителя</w:t>
            </w:r>
          </w:p>
        </w:tc>
        <w:tc>
          <w:tcPr>
            <w:tcW w:w="1135" w:type="dxa"/>
            <w:vMerge w:val="restart"/>
          </w:tcPr>
          <w:p w:rsidR="006D66B4" w:rsidRPr="00614888" w:rsidRDefault="006D66B4" w:rsidP="00382A13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48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Адрес</w:t>
            </w:r>
          </w:p>
        </w:tc>
        <w:tc>
          <w:tcPr>
            <w:tcW w:w="1275" w:type="dxa"/>
            <w:vMerge w:val="restart"/>
          </w:tcPr>
          <w:p w:rsidR="006D66B4" w:rsidRPr="00614888" w:rsidRDefault="006D66B4" w:rsidP="00382A13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48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Служебный телефон</w:t>
            </w:r>
          </w:p>
        </w:tc>
        <w:tc>
          <w:tcPr>
            <w:tcW w:w="9497" w:type="dxa"/>
            <w:gridSpan w:val="5"/>
            <w:tcBorders>
              <w:right w:val="single" w:sz="4" w:space="0" w:color="auto"/>
            </w:tcBorders>
            <w:vAlign w:val="center"/>
          </w:tcPr>
          <w:p w:rsidR="006D66B4" w:rsidRPr="0056237D" w:rsidRDefault="006D66B4" w:rsidP="00382A1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237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Сроки проведения утренников</w:t>
            </w:r>
          </w:p>
        </w:tc>
      </w:tr>
      <w:tr w:rsidR="006D66B4" w:rsidRPr="00742F98">
        <w:trPr>
          <w:trHeight w:val="999"/>
        </w:trPr>
        <w:tc>
          <w:tcPr>
            <w:tcW w:w="1843" w:type="dxa"/>
            <w:vMerge/>
          </w:tcPr>
          <w:p w:rsidR="006D66B4" w:rsidRPr="00742F98" w:rsidRDefault="006D66B4" w:rsidP="00382A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:rsidR="006D66B4" w:rsidRPr="00742F98" w:rsidRDefault="006D66B4" w:rsidP="00382A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vMerge/>
          </w:tcPr>
          <w:p w:rsidR="006D66B4" w:rsidRPr="00742F98" w:rsidRDefault="006D66B4" w:rsidP="00382A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6D66B4" w:rsidRPr="00742F98" w:rsidRDefault="006D66B4" w:rsidP="00382A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6D66B4" w:rsidRPr="00A40C5E" w:rsidRDefault="006D66B4" w:rsidP="008D55D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D33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23.0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6D66B4" w:rsidRPr="00A40C5E" w:rsidRDefault="006D66B4" w:rsidP="00382A1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D33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BD33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6D66B4" w:rsidRPr="00A40C5E" w:rsidRDefault="006D66B4" w:rsidP="00382A1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</w:t>
            </w:r>
            <w:r w:rsidRPr="00BD33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6D66B4" w:rsidRPr="00A40C5E" w:rsidRDefault="006D66B4" w:rsidP="00382A1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26.0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6D66B4" w:rsidRPr="00A40C5E" w:rsidRDefault="006D66B4" w:rsidP="00382A1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27.0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5</w:t>
            </w:r>
          </w:p>
        </w:tc>
      </w:tr>
      <w:tr w:rsidR="006D66B4" w:rsidRPr="00742F98">
        <w:trPr>
          <w:trHeight w:val="1822"/>
        </w:trPr>
        <w:tc>
          <w:tcPr>
            <w:tcW w:w="1843" w:type="dxa"/>
          </w:tcPr>
          <w:p w:rsidR="006D66B4" w:rsidRPr="006A05A8" w:rsidRDefault="006D66B4" w:rsidP="00382A13">
            <w:pPr>
              <w:pStyle w:val="1"/>
              <w:rPr>
                <w:sz w:val="22"/>
                <w:szCs w:val="22"/>
              </w:rPr>
            </w:pPr>
            <w:r w:rsidRPr="006A05A8">
              <w:rPr>
                <w:b/>
                <w:bCs/>
                <w:sz w:val="22"/>
                <w:szCs w:val="22"/>
              </w:rPr>
              <w:t>МАДОУ «Детский сад № 32 «Чайка»</w:t>
            </w:r>
          </w:p>
        </w:tc>
        <w:tc>
          <w:tcPr>
            <w:tcW w:w="1843" w:type="dxa"/>
          </w:tcPr>
          <w:p w:rsidR="006D66B4" w:rsidRPr="006A05A8" w:rsidRDefault="006D66B4" w:rsidP="006A05A8">
            <w:pPr>
              <w:pStyle w:val="1"/>
              <w:rPr>
                <w:b/>
                <w:bCs/>
                <w:sz w:val="22"/>
                <w:szCs w:val="22"/>
              </w:rPr>
            </w:pPr>
            <w:r w:rsidRPr="006A05A8">
              <w:rPr>
                <w:b/>
                <w:bCs/>
                <w:sz w:val="22"/>
                <w:szCs w:val="22"/>
              </w:rPr>
              <w:t>Константинова</w:t>
            </w:r>
          </w:p>
          <w:p w:rsidR="006D66B4" w:rsidRPr="006A05A8" w:rsidRDefault="006D66B4" w:rsidP="006A05A8">
            <w:pPr>
              <w:pStyle w:val="1"/>
              <w:rPr>
                <w:b/>
                <w:bCs/>
                <w:sz w:val="22"/>
                <w:szCs w:val="22"/>
              </w:rPr>
            </w:pPr>
            <w:r w:rsidRPr="006A05A8">
              <w:rPr>
                <w:b/>
                <w:bCs/>
                <w:sz w:val="22"/>
                <w:szCs w:val="22"/>
              </w:rPr>
              <w:t xml:space="preserve">Ирина </w:t>
            </w:r>
          </w:p>
          <w:p w:rsidR="006D66B4" w:rsidRPr="006A05A8" w:rsidRDefault="006D66B4" w:rsidP="006A05A8">
            <w:pPr>
              <w:pStyle w:val="1"/>
              <w:rPr>
                <w:sz w:val="22"/>
                <w:szCs w:val="22"/>
              </w:rPr>
            </w:pPr>
            <w:r w:rsidRPr="006A05A8">
              <w:rPr>
                <w:b/>
                <w:bCs/>
                <w:sz w:val="22"/>
                <w:szCs w:val="22"/>
              </w:rPr>
              <w:t>Владимировна</w:t>
            </w:r>
          </w:p>
        </w:tc>
        <w:tc>
          <w:tcPr>
            <w:tcW w:w="1135" w:type="dxa"/>
          </w:tcPr>
          <w:p w:rsidR="006D66B4" w:rsidRPr="006A05A8" w:rsidRDefault="006D66B4" w:rsidP="006A05A8">
            <w:pPr>
              <w:rPr>
                <w:rFonts w:ascii="Times New Roman" w:hAnsi="Times New Roman" w:cs="Times New Roman"/>
                <w:b/>
                <w:bCs/>
              </w:rPr>
            </w:pPr>
            <w:r w:rsidRPr="006A05A8">
              <w:rPr>
                <w:rFonts w:ascii="Times New Roman" w:hAnsi="Times New Roman" w:cs="Times New Roman"/>
                <w:b/>
                <w:bCs/>
              </w:rPr>
              <w:t>Улица им. М.Жукова,16</w:t>
            </w:r>
          </w:p>
          <w:p w:rsidR="006D66B4" w:rsidRPr="006A05A8" w:rsidRDefault="006D66B4" w:rsidP="006A05A8">
            <w:pPr>
              <w:rPr>
                <w:rFonts w:ascii="Times New Roman" w:hAnsi="Times New Roman" w:cs="Times New Roman"/>
              </w:rPr>
            </w:pPr>
            <w:r w:rsidRPr="006A05A8">
              <w:rPr>
                <w:rFonts w:ascii="Times New Roman" w:hAnsi="Times New Roman" w:cs="Times New Roman"/>
                <w:b/>
                <w:bCs/>
              </w:rPr>
              <w:t>ЗЯБ (18/36)</w:t>
            </w:r>
          </w:p>
        </w:tc>
        <w:tc>
          <w:tcPr>
            <w:tcW w:w="1275" w:type="dxa"/>
          </w:tcPr>
          <w:p w:rsidR="006D66B4" w:rsidRPr="006A05A8" w:rsidRDefault="006D66B4" w:rsidP="006A05A8">
            <w:pPr>
              <w:pStyle w:val="1"/>
              <w:jc w:val="both"/>
              <w:rPr>
                <w:b/>
                <w:bCs/>
                <w:sz w:val="22"/>
                <w:szCs w:val="22"/>
              </w:rPr>
            </w:pPr>
            <w:r w:rsidRPr="006A05A8">
              <w:rPr>
                <w:b/>
                <w:bCs/>
                <w:sz w:val="22"/>
                <w:szCs w:val="22"/>
              </w:rPr>
              <w:t>46-50-04</w:t>
            </w:r>
          </w:p>
          <w:p w:rsidR="006D66B4" w:rsidRPr="00742F98" w:rsidRDefault="006D66B4" w:rsidP="006A05A8">
            <w:pPr>
              <w:pStyle w:val="1"/>
              <w:jc w:val="both"/>
              <w:rPr>
                <w:sz w:val="18"/>
                <w:szCs w:val="18"/>
              </w:rPr>
            </w:pPr>
            <w:r w:rsidRPr="006A05A8">
              <w:rPr>
                <w:b/>
                <w:bCs/>
                <w:sz w:val="22"/>
                <w:szCs w:val="22"/>
              </w:rPr>
              <w:t>46-50-28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6D66B4" w:rsidRPr="00742F98" w:rsidRDefault="006D66B4" w:rsidP="00BD3367">
            <w:pPr>
              <w:pStyle w:val="1"/>
              <w:jc w:val="both"/>
              <w:rPr>
                <w:sz w:val="18"/>
                <w:szCs w:val="18"/>
              </w:rPr>
            </w:pPr>
          </w:p>
          <w:p w:rsidR="006D66B4" w:rsidRPr="00A515C4" w:rsidRDefault="006D66B4" w:rsidP="00382A13">
            <w:pPr>
              <w:pStyle w:val="1"/>
              <w:jc w:val="both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6D66B4" w:rsidRDefault="006D66B4" w:rsidP="008D55DF">
            <w:pPr>
              <w:pStyle w:val="1"/>
            </w:pPr>
            <w:r w:rsidRPr="00806F6E">
              <w:t xml:space="preserve">10.00 -11.00 </w:t>
            </w:r>
            <w:r>
              <w:t>–</w:t>
            </w:r>
            <w:proofErr w:type="spellStart"/>
            <w:r>
              <w:t>гр.№</w:t>
            </w:r>
            <w:proofErr w:type="spellEnd"/>
            <w:r>
              <w:rPr>
                <w:lang w:val="en-US"/>
              </w:rPr>
              <w:t>12</w:t>
            </w:r>
          </w:p>
          <w:p w:rsidR="006D66B4" w:rsidRPr="00324A5A" w:rsidRDefault="006D66B4" w:rsidP="008D55DF">
            <w:pPr>
              <w:pStyle w:val="1"/>
            </w:pPr>
            <w:r>
              <w:t xml:space="preserve">( с 6 до  7 лет) </w:t>
            </w:r>
          </w:p>
          <w:p w:rsidR="006D66B4" w:rsidRPr="00806F6E" w:rsidRDefault="006D66B4" w:rsidP="008D55DF">
            <w:pPr>
              <w:pStyle w:val="1"/>
              <w:rPr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6D66B4" w:rsidRPr="00FA305A" w:rsidRDefault="006D66B4" w:rsidP="00FA305A">
            <w:pPr>
              <w:pStyle w:val="1"/>
              <w:rPr>
                <w:lang w:val="en-US"/>
              </w:rPr>
            </w:pPr>
            <w:r w:rsidRPr="00806F6E">
              <w:t xml:space="preserve">10.00 -11.00 </w:t>
            </w:r>
            <w:r>
              <w:t>–</w:t>
            </w:r>
            <w:proofErr w:type="spellStart"/>
            <w:r>
              <w:t>гр.№</w:t>
            </w:r>
            <w:proofErr w:type="spellEnd"/>
            <w:r>
              <w:rPr>
                <w:lang w:val="en-US"/>
              </w:rPr>
              <w:t>14</w:t>
            </w:r>
          </w:p>
          <w:p w:rsidR="006D66B4" w:rsidRPr="00324A5A" w:rsidRDefault="006D66B4" w:rsidP="00324A5A">
            <w:pPr>
              <w:pStyle w:val="1"/>
            </w:pPr>
            <w:r>
              <w:t xml:space="preserve">( с 6 до  7 лет) </w:t>
            </w:r>
          </w:p>
          <w:p w:rsidR="006D66B4" w:rsidRPr="00FA305A" w:rsidRDefault="006D66B4" w:rsidP="00382A13">
            <w:pPr>
              <w:pStyle w:val="1"/>
              <w:rPr>
                <w:sz w:val="18"/>
                <w:szCs w:val="18"/>
                <w:lang w:val="en-US"/>
              </w:rPr>
            </w:pP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6D66B4" w:rsidRPr="00324A5A" w:rsidRDefault="006D66B4" w:rsidP="00FA305A">
            <w:pPr>
              <w:pStyle w:val="1"/>
            </w:pPr>
            <w:r w:rsidRPr="00806F6E">
              <w:t>10.00-11.00 –</w:t>
            </w:r>
            <w:proofErr w:type="spellStart"/>
            <w:r w:rsidRPr="00806F6E">
              <w:t>гр.№</w:t>
            </w:r>
            <w:proofErr w:type="spellEnd"/>
            <w:r w:rsidRPr="00806F6E">
              <w:t xml:space="preserve"> </w:t>
            </w:r>
            <w:r w:rsidRPr="00D53FC9">
              <w:t>4</w:t>
            </w:r>
            <w:r>
              <w:t>,</w:t>
            </w:r>
          </w:p>
          <w:p w:rsidR="006D66B4" w:rsidRPr="00324A5A" w:rsidRDefault="006D66B4" w:rsidP="00FA305A">
            <w:pPr>
              <w:pStyle w:val="1"/>
            </w:pPr>
            <w:r>
              <w:t>логопедическая  ОНР,</w:t>
            </w:r>
          </w:p>
          <w:p w:rsidR="006D66B4" w:rsidRPr="00324A5A" w:rsidRDefault="006D66B4" w:rsidP="00324A5A">
            <w:pPr>
              <w:pStyle w:val="1"/>
            </w:pPr>
            <w:r>
              <w:t xml:space="preserve">( с 6 до  7 лет) </w:t>
            </w:r>
          </w:p>
          <w:p w:rsidR="006D66B4" w:rsidRPr="00806F6E" w:rsidRDefault="006D66B4" w:rsidP="00382A13">
            <w:pPr>
              <w:pStyle w:val="1"/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D66B4" w:rsidRPr="00806F6E" w:rsidRDefault="006D66B4" w:rsidP="00382A13">
            <w:pPr>
              <w:pStyle w:val="1"/>
            </w:pPr>
          </w:p>
        </w:tc>
      </w:tr>
    </w:tbl>
    <w:p w:rsidR="006D66B4" w:rsidRDefault="006D66B4" w:rsidP="00C8526C"/>
    <w:p w:rsidR="006D66B4" w:rsidRDefault="006D66B4" w:rsidP="002A2B6A">
      <w:pPr>
        <w:pStyle w:val="a3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6D66B4" w:rsidRDefault="006D66B4" w:rsidP="002A2B6A">
      <w:pPr>
        <w:pStyle w:val="a3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D53FC9" w:rsidRPr="00D53FC9" w:rsidRDefault="00D53FC9" w:rsidP="00D53FC9">
      <w:pPr>
        <w:rPr>
          <w:rFonts w:ascii="Times New Roman" w:hAnsi="Times New Roman" w:cs="Times New Roman"/>
          <w:sz w:val="24"/>
          <w:szCs w:val="24"/>
        </w:rPr>
      </w:pPr>
      <w:r w:rsidRPr="00D53FC9">
        <w:rPr>
          <w:rFonts w:ascii="Times New Roman" w:hAnsi="Times New Roman" w:cs="Times New Roman"/>
          <w:sz w:val="24"/>
          <w:szCs w:val="24"/>
        </w:rPr>
        <w:t>Заведующий МАДОУ</w:t>
      </w:r>
    </w:p>
    <w:p w:rsidR="00D53FC9" w:rsidRPr="00D53FC9" w:rsidRDefault="00D53FC9" w:rsidP="00D53FC9">
      <w:pPr>
        <w:rPr>
          <w:rFonts w:ascii="Times New Roman" w:hAnsi="Times New Roman" w:cs="Times New Roman"/>
          <w:sz w:val="24"/>
          <w:szCs w:val="24"/>
        </w:rPr>
      </w:pPr>
      <w:r w:rsidRPr="00D53FC9">
        <w:rPr>
          <w:rFonts w:ascii="Times New Roman" w:hAnsi="Times New Roman" w:cs="Times New Roman"/>
          <w:sz w:val="24"/>
          <w:szCs w:val="24"/>
        </w:rPr>
        <w:t>«Детский сад № 32 «Чайка» _____________________  Константинова И.В.</w:t>
      </w:r>
    </w:p>
    <w:p w:rsidR="00D53FC9" w:rsidRDefault="00D53FC9" w:rsidP="00D53FC9">
      <w:pPr>
        <w:jc w:val="both"/>
      </w:pPr>
    </w:p>
    <w:p w:rsidR="006D66B4" w:rsidRDefault="006D66B4" w:rsidP="002A2B6A">
      <w:pPr>
        <w:pStyle w:val="a3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sectPr w:rsidR="006D66B4" w:rsidSect="003D246E">
      <w:pgSz w:w="16838" w:h="11906" w:orient="landscape"/>
      <w:pgMar w:top="426" w:right="567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EA6EF3"/>
    <w:rsid w:val="0001549E"/>
    <w:rsid w:val="00056F4B"/>
    <w:rsid w:val="00092957"/>
    <w:rsid w:val="00123895"/>
    <w:rsid w:val="00124EE0"/>
    <w:rsid w:val="001260BD"/>
    <w:rsid w:val="00163607"/>
    <w:rsid w:val="001A1881"/>
    <w:rsid w:val="001B2738"/>
    <w:rsid w:val="001D2467"/>
    <w:rsid w:val="001E7B98"/>
    <w:rsid w:val="002014DA"/>
    <w:rsid w:val="00233C26"/>
    <w:rsid w:val="00245CE6"/>
    <w:rsid w:val="002A2B6A"/>
    <w:rsid w:val="00324A5A"/>
    <w:rsid w:val="00382A13"/>
    <w:rsid w:val="003B0C29"/>
    <w:rsid w:val="003C3FA2"/>
    <w:rsid w:val="003D246E"/>
    <w:rsid w:val="003E3174"/>
    <w:rsid w:val="003F2109"/>
    <w:rsid w:val="00407390"/>
    <w:rsid w:val="0043169A"/>
    <w:rsid w:val="00440CCD"/>
    <w:rsid w:val="0056237D"/>
    <w:rsid w:val="00573054"/>
    <w:rsid w:val="005E57AC"/>
    <w:rsid w:val="006112A9"/>
    <w:rsid w:val="00611E1B"/>
    <w:rsid w:val="00614888"/>
    <w:rsid w:val="006A05A8"/>
    <w:rsid w:val="006D66B4"/>
    <w:rsid w:val="007207D2"/>
    <w:rsid w:val="00742F98"/>
    <w:rsid w:val="007C1503"/>
    <w:rsid w:val="00806F6E"/>
    <w:rsid w:val="00857918"/>
    <w:rsid w:val="008A1DE2"/>
    <w:rsid w:val="008D55DF"/>
    <w:rsid w:val="00964023"/>
    <w:rsid w:val="00990D6E"/>
    <w:rsid w:val="009E5339"/>
    <w:rsid w:val="00A40C5E"/>
    <w:rsid w:val="00A515C4"/>
    <w:rsid w:val="00A63558"/>
    <w:rsid w:val="00AD3AEB"/>
    <w:rsid w:val="00AE0C79"/>
    <w:rsid w:val="00B23D7D"/>
    <w:rsid w:val="00B60EA8"/>
    <w:rsid w:val="00B72757"/>
    <w:rsid w:val="00BD1711"/>
    <w:rsid w:val="00BD3367"/>
    <w:rsid w:val="00C8526C"/>
    <w:rsid w:val="00CB6784"/>
    <w:rsid w:val="00CE71E1"/>
    <w:rsid w:val="00D53FC9"/>
    <w:rsid w:val="00D77041"/>
    <w:rsid w:val="00DB1897"/>
    <w:rsid w:val="00E15B9D"/>
    <w:rsid w:val="00EA6EF3"/>
    <w:rsid w:val="00F6394A"/>
    <w:rsid w:val="00FA305A"/>
    <w:rsid w:val="00FB695D"/>
    <w:rsid w:val="00FC2A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26C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EA6EF3"/>
    <w:rPr>
      <w:rFonts w:cs="Calibri"/>
      <w:sz w:val="22"/>
      <w:szCs w:val="22"/>
      <w:lang w:eastAsia="en-US"/>
    </w:rPr>
  </w:style>
  <w:style w:type="character" w:styleId="a4">
    <w:name w:val="Hyperlink"/>
    <w:basedOn w:val="a0"/>
    <w:uiPriority w:val="99"/>
    <w:rsid w:val="00EA6EF3"/>
    <w:rPr>
      <w:color w:val="0000FF"/>
      <w:u w:val="single"/>
    </w:rPr>
  </w:style>
  <w:style w:type="paragraph" w:customStyle="1" w:styleId="1">
    <w:name w:val="Обычный1"/>
    <w:uiPriority w:val="99"/>
    <w:rsid w:val="00C8526C"/>
    <w:rPr>
      <w:rFonts w:ascii="Times New Roman" w:eastAsia="Times New Roman" w:hAnsi="Times New Roman"/>
      <w:sz w:val="24"/>
      <w:szCs w:val="24"/>
    </w:rPr>
  </w:style>
  <w:style w:type="table" w:styleId="a5">
    <w:name w:val="Table Grid"/>
    <w:basedOn w:val="a1"/>
    <w:uiPriority w:val="99"/>
    <w:rsid w:val="00C8526C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8531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31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659</Characters>
  <Application>Microsoft Office Word</Application>
  <DocSecurity>0</DocSecurity>
  <Lines>5</Lines>
  <Paragraphs>1</Paragraphs>
  <ScaleCrop>false</ScaleCrop>
  <Company>Microsoft</Company>
  <LinksUpToDate>false</LinksUpToDate>
  <CharactersWithSpaces>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Gulnara</dc:creator>
  <cp:keywords/>
  <dc:description/>
  <cp:lastModifiedBy>Administrator</cp:lastModifiedBy>
  <cp:revision>2</cp:revision>
  <cp:lastPrinted>2016-02-15T08:42:00Z</cp:lastPrinted>
  <dcterms:created xsi:type="dcterms:W3CDTF">2017-05-12T05:47:00Z</dcterms:created>
  <dcterms:modified xsi:type="dcterms:W3CDTF">2017-05-12T05:47:00Z</dcterms:modified>
</cp:coreProperties>
</file>